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80ECB" w14:textId="0305C158" w:rsidR="009444B2" w:rsidRDefault="009444B2" w:rsidP="009444B2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>6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 SMA FASE E</w:t>
      </w:r>
    </w:p>
    <w:p w14:paraId="05AC4376" w14:textId="77777777" w:rsidR="009444B2" w:rsidRDefault="009444B2" w:rsidP="009444B2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9444B2" w14:paraId="78BD543C" w14:textId="77777777" w:rsidTr="004C0CD9">
        <w:tc>
          <w:tcPr>
            <w:tcW w:w="2896" w:type="dxa"/>
          </w:tcPr>
          <w:p w14:paraId="3CA4C4CF" w14:textId="77777777" w:rsidR="009444B2" w:rsidRPr="00EE4B68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181F02DB" w14:textId="17256E1E" w:rsidR="009444B2" w:rsidRPr="00B85169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 w:rsidR="0047789D">
              <w:rPr>
                <w:rFonts w:ascii="Cambria" w:hAnsi="Cambria"/>
                <w:szCs w:val="22"/>
              </w:rPr>
              <w:t>2</w:t>
            </w:r>
          </w:p>
        </w:tc>
      </w:tr>
      <w:tr w:rsidR="009444B2" w14:paraId="10E90808" w14:textId="77777777" w:rsidTr="004C0CD9">
        <w:tc>
          <w:tcPr>
            <w:tcW w:w="2896" w:type="dxa"/>
          </w:tcPr>
          <w:p w14:paraId="12558958" w14:textId="77777777" w:rsidR="009444B2" w:rsidRPr="00EE4B68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7682BF12" w14:textId="4EAA41A6" w:rsidR="009444B2" w:rsidRPr="00B85169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9444B2" w14:paraId="3BC3C335" w14:textId="77777777" w:rsidTr="004C0CD9">
        <w:tc>
          <w:tcPr>
            <w:tcW w:w="2896" w:type="dxa"/>
          </w:tcPr>
          <w:p w14:paraId="56E5E35C" w14:textId="77777777" w:rsidR="009444B2" w:rsidRPr="00EE4B68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4C503310" w14:textId="77777777" w:rsidR="009444B2" w:rsidRPr="00B85169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9444B2" w14:paraId="6C212B88" w14:textId="77777777" w:rsidTr="004C0CD9">
        <w:tc>
          <w:tcPr>
            <w:tcW w:w="2896" w:type="dxa"/>
          </w:tcPr>
          <w:p w14:paraId="60248C4A" w14:textId="77777777" w:rsidR="009444B2" w:rsidRPr="00EE4B68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7526CA06" w14:textId="28A0FAAE" w:rsidR="009444B2" w:rsidRPr="00B85169" w:rsidRDefault="004C7B46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Keterampilan Proses</w:t>
            </w:r>
            <w:r w:rsidR="009444B2" w:rsidRPr="00B85169">
              <w:rPr>
                <w:rFonts w:ascii="Cambria" w:hAnsi="Cambria"/>
                <w:szCs w:val="22"/>
              </w:rPr>
              <w:t>/Pen</w:t>
            </w:r>
            <w:r w:rsidR="009444B2">
              <w:rPr>
                <w:rFonts w:ascii="Cambria" w:hAnsi="Cambria"/>
                <w:szCs w:val="22"/>
              </w:rPr>
              <w:t>elitian Sosial</w:t>
            </w:r>
          </w:p>
        </w:tc>
      </w:tr>
      <w:tr w:rsidR="009444B2" w14:paraId="1AF14B1B" w14:textId="77777777" w:rsidTr="004C0CD9">
        <w:tc>
          <w:tcPr>
            <w:tcW w:w="2896" w:type="dxa"/>
          </w:tcPr>
          <w:p w14:paraId="4F8FFB37" w14:textId="77777777" w:rsidR="009444B2" w:rsidRPr="00EE4B68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61A53BBA" w14:textId="77777777" w:rsidR="009444B2" w:rsidRPr="00B85169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9444B2" w14:paraId="76051B87" w14:textId="77777777" w:rsidTr="004C0CD9">
        <w:tc>
          <w:tcPr>
            <w:tcW w:w="2896" w:type="dxa"/>
          </w:tcPr>
          <w:p w14:paraId="35DAF9F0" w14:textId="77777777" w:rsidR="009444B2" w:rsidRPr="00EE4B68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2CB34FB2" w14:textId="6BC289DC" w:rsidR="009444B2" w:rsidRPr="00B85169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6</w:t>
            </w:r>
          </w:p>
        </w:tc>
      </w:tr>
      <w:tr w:rsidR="009444B2" w14:paraId="034F91C2" w14:textId="77777777" w:rsidTr="004C0CD9">
        <w:tc>
          <w:tcPr>
            <w:tcW w:w="2896" w:type="dxa"/>
          </w:tcPr>
          <w:p w14:paraId="3CFE0F44" w14:textId="77777777" w:rsidR="009444B2" w:rsidRPr="00EE4B68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799C7C0A" w14:textId="77777777" w:rsidR="009444B2" w:rsidRPr="00B85169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Mandiri, Bernalar Kritis, Bergotong-royong</w:t>
            </w:r>
          </w:p>
        </w:tc>
      </w:tr>
      <w:tr w:rsidR="009444B2" w14:paraId="3675D195" w14:textId="77777777" w:rsidTr="004C0CD9">
        <w:tc>
          <w:tcPr>
            <w:tcW w:w="2896" w:type="dxa"/>
          </w:tcPr>
          <w:p w14:paraId="1E977859" w14:textId="77777777" w:rsidR="009444B2" w:rsidRPr="00EE4B68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33F0C301" w14:textId="77777777" w:rsidR="009444B2" w:rsidRPr="00B85169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9444B2" w14:paraId="4F1B9068" w14:textId="77777777" w:rsidTr="004C0CD9">
        <w:tc>
          <w:tcPr>
            <w:tcW w:w="2896" w:type="dxa"/>
          </w:tcPr>
          <w:p w14:paraId="60F62143" w14:textId="77777777" w:rsidR="009444B2" w:rsidRPr="00EE4B68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5D66E2E7" w14:textId="77777777" w:rsidR="009444B2" w:rsidRPr="00B85169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9444B2" w14:paraId="6B1F00D0" w14:textId="77777777" w:rsidTr="004C0CD9">
        <w:tc>
          <w:tcPr>
            <w:tcW w:w="2896" w:type="dxa"/>
          </w:tcPr>
          <w:p w14:paraId="6F7FD379" w14:textId="77777777" w:rsidR="009444B2" w:rsidRPr="00EE4B68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15E0C62A" w14:textId="77777777" w:rsidR="009444B2" w:rsidRPr="00B85169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Discovery Learning</w:t>
            </w:r>
          </w:p>
        </w:tc>
      </w:tr>
      <w:tr w:rsidR="009444B2" w14:paraId="7998715A" w14:textId="77777777" w:rsidTr="004C0CD9">
        <w:tc>
          <w:tcPr>
            <w:tcW w:w="2896" w:type="dxa"/>
          </w:tcPr>
          <w:p w14:paraId="1F6F1750" w14:textId="77777777" w:rsidR="009444B2" w:rsidRPr="00EE4B68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03DE1356" w14:textId="77777777" w:rsidR="009444B2" w:rsidRPr="00B85169" w:rsidRDefault="009444B2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684182DA" w14:textId="77777777" w:rsidR="009444B2" w:rsidRDefault="009444B2" w:rsidP="009444B2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3445DA76" w14:textId="77777777" w:rsidR="009444B2" w:rsidRDefault="009444B2" w:rsidP="009444B2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704EA910" w14:textId="0F39870D" w:rsidR="009444B2" w:rsidRPr="003A1473" w:rsidRDefault="009444B2" w:rsidP="009444B2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3A1473">
        <w:rPr>
          <w:rFonts w:ascii="Cambria" w:hAnsi="Cambria"/>
          <w:b/>
          <w:bCs/>
          <w:sz w:val="24"/>
          <w:szCs w:val="24"/>
        </w:rPr>
        <w:t xml:space="preserve">Peserta didik diharapkan mampu mendeskripsikan proses berfikir </w:t>
      </w:r>
      <w:r w:rsidR="005A1CAB" w:rsidRPr="003A1473">
        <w:rPr>
          <w:rFonts w:ascii="Cambria" w:hAnsi="Cambria"/>
          <w:b/>
          <w:bCs/>
          <w:sz w:val="24"/>
          <w:szCs w:val="24"/>
        </w:rPr>
        <w:t>dan penelitian sosial</w:t>
      </w:r>
    </w:p>
    <w:p w14:paraId="2CFEC25C" w14:textId="1F20EF40" w:rsidR="005A1CAB" w:rsidRPr="00F815AA" w:rsidRDefault="005A1CAB" w:rsidP="009444B2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F815AA">
        <w:rPr>
          <w:rFonts w:ascii="Cambria" w:hAnsi="Cambria"/>
          <w:sz w:val="24"/>
          <w:szCs w:val="24"/>
        </w:rPr>
        <w:t xml:space="preserve">Peserta didik diharapkan </w:t>
      </w:r>
      <w:r w:rsidR="00740C02" w:rsidRPr="00F815AA">
        <w:rPr>
          <w:rFonts w:ascii="Cambria" w:hAnsi="Cambria"/>
          <w:sz w:val="24"/>
          <w:szCs w:val="24"/>
        </w:rPr>
        <w:t xml:space="preserve">mampu menentukan topik penelitian dari keragaman gejala sosial sebagai fokus penelitian </w:t>
      </w:r>
    </w:p>
    <w:p w14:paraId="4D872FB5" w14:textId="5EADF0A0" w:rsidR="00740C02" w:rsidRDefault="00740C02" w:rsidP="009444B2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menyusun rancangan penelitian sosial </w:t>
      </w:r>
    </w:p>
    <w:p w14:paraId="51F504A3" w14:textId="097100D6" w:rsidR="00740C02" w:rsidRDefault="00740C02" w:rsidP="009444B2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menyusun instrumen dan melakukan pengumpulan data penelitian</w:t>
      </w:r>
    </w:p>
    <w:p w14:paraId="4F39CDAF" w14:textId="65E6DDE5" w:rsidR="00740C02" w:rsidRDefault="00740C02" w:rsidP="009444B2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mengolah dan menganalisis data penelitian</w:t>
      </w:r>
    </w:p>
    <w:p w14:paraId="64DB86B0" w14:textId="61880CA4" w:rsidR="003A1473" w:rsidRDefault="003A1473" w:rsidP="009444B2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menyusun laporan penelitian</w:t>
      </w:r>
    </w:p>
    <w:p w14:paraId="14B8ACF9" w14:textId="05AE5F2E" w:rsidR="009444B2" w:rsidRPr="003A1473" w:rsidRDefault="00740C02" w:rsidP="003A1473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mengomunikasikan atau memublikasikan laporan pene</w:t>
      </w:r>
      <w:r w:rsidR="003A1473">
        <w:rPr>
          <w:rFonts w:ascii="Cambria" w:hAnsi="Cambria"/>
          <w:sz w:val="24"/>
          <w:szCs w:val="24"/>
        </w:rPr>
        <w:t>litian yang telah disusun</w:t>
      </w:r>
    </w:p>
    <w:p w14:paraId="0BD07E23" w14:textId="77777777" w:rsidR="009444B2" w:rsidRPr="00C77930" w:rsidRDefault="009444B2" w:rsidP="009444B2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5883C899" w14:textId="1B05A1DA" w:rsidR="009444B2" w:rsidRPr="00C77930" w:rsidRDefault="00301C70" w:rsidP="009444B2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kalian sudah pernah melakukan penelitian sosial? Apa itu penelitian sosial?</w:t>
      </w:r>
    </w:p>
    <w:p w14:paraId="52B38526" w14:textId="72EF57F6" w:rsidR="009444B2" w:rsidRDefault="00301C70" w:rsidP="009444B2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Seorang peneliti akan berhadapan dengan berbagai ragam manusia, bagaimana mereka melakukan tugasnya?</w:t>
      </w:r>
    </w:p>
    <w:p w14:paraId="4C07EE67" w14:textId="551F9F6B" w:rsidR="009444B2" w:rsidRPr="00C77930" w:rsidRDefault="00301C70" w:rsidP="009444B2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jenis penelitian itu beragam atau tidak</w:t>
      </w:r>
      <w:r w:rsidR="009444B2">
        <w:rPr>
          <w:rFonts w:ascii="Cambria" w:hAnsi="Cambria"/>
          <w:sz w:val="24"/>
          <w:szCs w:val="24"/>
        </w:rPr>
        <w:t>?</w:t>
      </w:r>
      <w:r>
        <w:rPr>
          <w:rFonts w:ascii="Cambria" w:hAnsi="Cambria"/>
          <w:sz w:val="24"/>
          <w:szCs w:val="24"/>
        </w:rPr>
        <w:t xml:space="preserve"> Jelaskan!</w:t>
      </w:r>
    </w:p>
    <w:p w14:paraId="6751B8F6" w14:textId="77777777" w:rsidR="009444B2" w:rsidRPr="00C77930" w:rsidRDefault="009444B2" w:rsidP="009444B2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108824D7" w14:textId="32D4AA0B" w:rsidR="00301C70" w:rsidRDefault="00301C70" w:rsidP="009444B2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melakukan asesmen diagnostik dalam bentuk kuis sebelum pembelajaran.</w:t>
      </w:r>
    </w:p>
    <w:p w14:paraId="4531A383" w14:textId="7973CC1D" w:rsidR="009444B2" w:rsidRPr="00C77930" w:rsidRDefault="009444B2" w:rsidP="009444B2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 w:rsidR="00F31070">
        <w:rPr>
          <w:rFonts w:ascii="Cambria" w:hAnsi="Cambria"/>
          <w:b/>
          <w:bCs/>
          <w:sz w:val="24"/>
          <w:szCs w:val="24"/>
        </w:rPr>
        <w:t>Hakikat Penelitian.</w:t>
      </w:r>
    </w:p>
    <w:p w14:paraId="1C5AB2E2" w14:textId="77777777" w:rsidR="009444B2" w:rsidRPr="00C77930" w:rsidRDefault="009444B2" w:rsidP="009444B2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5E8D36DB" w14:textId="77777777" w:rsidR="009444B2" w:rsidRPr="00D217E6" w:rsidRDefault="009444B2" w:rsidP="009444B2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6A7E5695" w14:textId="77777777" w:rsidR="009444B2" w:rsidRPr="00C77930" w:rsidRDefault="009444B2" w:rsidP="009444B2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0BCC88F8" w14:textId="77777777" w:rsidR="009444B2" w:rsidRPr="00C77930" w:rsidRDefault="009444B2" w:rsidP="009444B2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40AF48B7" w14:textId="77777777" w:rsidR="009444B2" w:rsidRPr="00C77930" w:rsidRDefault="009444B2" w:rsidP="009444B2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1F857E48" w14:textId="05DC7FA7" w:rsidR="009444B2" w:rsidRPr="00C77930" w:rsidRDefault="009444B2" w:rsidP="009444B2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</w:t>
      </w:r>
      <w:r w:rsidR="00F31070">
        <w:rPr>
          <w:rFonts w:ascii="Cambria" w:hAnsi="Cambria"/>
          <w:sz w:val="24"/>
          <w:szCs w:val="24"/>
        </w:rPr>
        <w:t>pembahasan bab 1 yaitu pengantar sosiologi.</w:t>
      </w:r>
    </w:p>
    <w:p w14:paraId="5F4A55EA" w14:textId="29987B61" w:rsidR="009444B2" w:rsidRPr="00C77930" w:rsidRDefault="009444B2" w:rsidP="009444B2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memberikan gambaran tentang </w:t>
      </w:r>
      <w:r>
        <w:rPr>
          <w:rFonts w:ascii="Cambria" w:hAnsi="Cambria"/>
          <w:sz w:val="24"/>
          <w:szCs w:val="24"/>
        </w:rPr>
        <w:t>materi selanjutnya tentang</w:t>
      </w:r>
      <w:r w:rsidR="00F31070">
        <w:rPr>
          <w:rFonts w:ascii="Cambria" w:hAnsi="Cambria"/>
          <w:sz w:val="24"/>
          <w:szCs w:val="24"/>
        </w:rPr>
        <w:t xml:space="preserve"> hakikat penelitian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32B98F3E" w14:textId="6FA94666" w:rsidR="009444B2" w:rsidRPr="00F31070" w:rsidRDefault="009444B2" w:rsidP="009444B2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menyampaikan tujuan pembelajaran yang ingin dicapai dalam materi </w:t>
      </w:r>
      <w:r w:rsidR="00F31070">
        <w:rPr>
          <w:rFonts w:ascii="Cambria" w:hAnsi="Cambria"/>
          <w:sz w:val="24"/>
          <w:szCs w:val="24"/>
        </w:rPr>
        <w:t>Hakikat Penelitian.</w:t>
      </w:r>
    </w:p>
    <w:p w14:paraId="13B8F9FE" w14:textId="77777777" w:rsidR="009444B2" w:rsidRPr="00D217E6" w:rsidRDefault="009444B2" w:rsidP="009444B2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Kagiatan Inti (60 Menit)</w:t>
      </w:r>
    </w:p>
    <w:p w14:paraId="3A5B4F27" w14:textId="77777777" w:rsidR="009444B2" w:rsidRPr="00D217E6" w:rsidRDefault="009444B2" w:rsidP="009444B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Langkah 1. Stimulasi</w:t>
      </w:r>
    </w:p>
    <w:p w14:paraId="5BF868C1" w14:textId="2F501498" w:rsidR="009444B2" w:rsidRPr="00C77930" w:rsidRDefault="009444B2" w:rsidP="009444B2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 xml:space="preserve">apa itu </w:t>
      </w:r>
      <w:r w:rsidR="00B9653A">
        <w:rPr>
          <w:rFonts w:ascii="Cambria" w:hAnsi="Cambria"/>
          <w:sz w:val="24"/>
          <w:szCs w:val="24"/>
        </w:rPr>
        <w:t>penelitian dan jenis-jenis penelitian.</w:t>
      </w:r>
    </w:p>
    <w:p w14:paraId="63D788EE" w14:textId="35EC3E28" w:rsidR="009444B2" w:rsidRPr="00C77930" w:rsidRDefault="009444B2" w:rsidP="009444B2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menampilkan </w:t>
      </w:r>
      <w:r w:rsidR="00B9653A">
        <w:rPr>
          <w:rFonts w:ascii="Cambria" w:hAnsi="Cambria"/>
          <w:sz w:val="24"/>
          <w:szCs w:val="24"/>
        </w:rPr>
        <w:t>video singkat tentang aktivitas penelitian melalui power poin.</w:t>
      </w:r>
    </w:p>
    <w:p w14:paraId="5EAD03FA" w14:textId="4EC36B07" w:rsidR="009444B2" w:rsidRPr="00C77930" w:rsidRDefault="009444B2" w:rsidP="009444B2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diminta untuk melakukan diskusi tentang</w:t>
      </w:r>
      <w:r w:rsidR="00B9653A">
        <w:rPr>
          <w:rFonts w:ascii="Cambria" w:hAnsi="Cambria"/>
          <w:sz w:val="24"/>
          <w:szCs w:val="24"/>
        </w:rPr>
        <w:t xml:space="preserve"> video </w:t>
      </w:r>
      <w:r w:rsidRPr="00C77930">
        <w:rPr>
          <w:rFonts w:ascii="Cambria" w:hAnsi="Cambria"/>
          <w:sz w:val="24"/>
          <w:szCs w:val="24"/>
        </w:rPr>
        <w:t xml:space="preserve">dan </w:t>
      </w:r>
      <w:r>
        <w:rPr>
          <w:rFonts w:ascii="Cambria" w:hAnsi="Cambria"/>
          <w:sz w:val="24"/>
          <w:szCs w:val="24"/>
        </w:rPr>
        <w:t>diminta untuk melakukan kesimpulan awal</w:t>
      </w:r>
      <w:r w:rsidR="00B9653A">
        <w:rPr>
          <w:rFonts w:ascii="Cambria" w:hAnsi="Cambria"/>
          <w:sz w:val="24"/>
          <w:szCs w:val="24"/>
        </w:rPr>
        <w:t xml:space="preserve">. </w:t>
      </w:r>
    </w:p>
    <w:p w14:paraId="2E7E6EC7" w14:textId="5F98ACC9" w:rsidR="009444B2" w:rsidRPr="00C77930" w:rsidRDefault="009444B2" w:rsidP="009444B2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Peserta didik diminta untuk membuka buku erlangga hal </w:t>
      </w:r>
      <w:r w:rsidR="0068596D">
        <w:rPr>
          <w:rFonts w:ascii="Cambria" w:hAnsi="Cambria"/>
          <w:sz w:val="24"/>
          <w:szCs w:val="24"/>
        </w:rPr>
        <w:t xml:space="preserve">36-42 </w:t>
      </w:r>
      <w:r>
        <w:rPr>
          <w:rFonts w:ascii="Cambria" w:hAnsi="Cambria"/>
          <w:sz w:val="24"/>
          <w:szCs w:val="24"/>
        </w:rPr>
        <w:t xml:space="preserve"> tentang</w:t>
      </w:r>
      <w:r w:rsidR="0068596D">
        <w:rPr>
          <w:rFonts w:ascii="Cambria" w:hAnsi="Cambria"/>
          <w:sz w:val="24"/>
          <w:szCs w:val="24"/>
        </w:rPr>
        <w:t xml:space="preserve"> hakikat penelitian.</w:t>
      </w:r>
    </w:p>
    <w:p w14:paraId="436CA3C8" w14:textId="77777777" w:rsidR="009444B2" w:rsidRPr="00D217E6" w:rsidRDefault="009444B2" w:rsidP="009444B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Identifikasi masalah </w:t>
      </w:r>
    </w:p>
    <w:p w14:paraId="39D4012E" w14:textId="77777777" w:rsidR="009444B2" w:rsidRPr="00C77930" w:rsidRDefault="009444B2" w:rsidP="009444B2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dibagi dalam kelompok yang beranggotakan 4-5 orang</w:t>
      </w:r>
    </w:p>
    <w:p w14:paraId="153E0D2B" w14:textId="77777777" w:rsidR="009444B2" w:rsidRDefault="009444B2" w:rsidP="009444B2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</w:t>
      </w:r>
      <w:r>
        <w:rPr>
          <w:rFonts w:ascii="Cambria" w:hAnsi="Cambria"/>
          <w:sz w:val="24"/>
          <w:szCs w:val="24"/>
        </w:rPr>
        <w:t xml:space="preserve"> didik diminta untuk membandingkan hasil diskusi yang sudah dilakukan di awal dengan diskusi kelompok yang baru dibentuk.</w:t>
      </w:r>
    </w:p>
    <w:p w14:paraId="088BDABB" w14:textId="6A270EF3" w:rsidR="009444B2" w:rsidRDefault="009444B2" w:rsidP="009444B2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</w:t>
      </w:r>
      <w:r w:rsidR="0068596D">
        <w:rPr>
          <w:rFonts w:ascii="Cambria" w:hAnsi="Cambria"/>
          <w:sz w:val="24"/>
          <w:szCs w:val="24"/>
        </w:rPr>
        <w:t>klasifikasi jenis penelitian berdasarkan tujuan, metode, taraf pemberian informasi, tempat pelaksanaan, dan peserta didik diminta melakukan analisis mendalam.</w:t>
      </w:r>
    </w:p>
    <w:p w14:paraId="7852DC92" w14:textId="547DE07B" w:rsidR="009444B2" w:rsidRDefault="009444B2" w:rsidP="009444B2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</w:t>
      </w:r>
      <w:r w:rsidR="0044208B">
        <w:rPr>
          <w:rFonts w:ascii="Cambria" w:hAnsi="Cambria"/>
          <w:sz w:val="24"/>
          <w:szCs w:val="24"/>
        </w:rPr>
        <w:t>inta peserta didik untuk mengidentifikasi pendekatan penelitian.</w:t>
      </w:r>
    </w:p>
    <w:p w14:paraId="1DE4C66D" w14:textId="77777777" w:rsidR="009444B2" w:rsidRDefault="009444B2" w:rsidP="009444B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>Langkah 3. Pengumpulan Informasi</w:t>
      </w:r>
    </w:p>
    <w:p w14:paraId="6C9D00F6" w14:textId="4CD73CA9" w:rsidR="009444B2" w:rsidRDefault="009444B2" w:rsidP="009444B2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8B259B">
        <w:rPr>
          <w:rFonts w:ascii="Cambria" w:hAnsi="Cambria"/>
          <w:sz w:val="24"/>
          <w:szCs w:val="24"/>
        </w:rPr>
        <w:t xml:space="preserve">Peserta didik diminta membuka berbagai referensi yang mendukung, jurnal, buku dan web lainnya. </w:t>
      </w:r>
    </w:p>
    <w:p w14:paraId="783F0D63" w14:textId="59613176" w:rsidR="0044208B" w:rsidRPr="0044208B" w:rsidRDefault="0044208B" w:rsidP="0044208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Peserta didik diminta untuk membuka buku erlangga hal </w:t>
      </w:r>
      <w:r>
        <w:rPr>
          <w:rFonts w:ascii="Cambria" w:hAnsi="Cambria"/>
          <w:sz w:val="24"/>
          <w:szCs w:val="24"/>
        </w:rPr>
        <w:t>36-42  tentang hakikat penelitian.</w:t>
      </w:r>
    </w:p>
    <w:p w14:paraId="5E3AD480" w14:textId="389EADD5" w:rsidR="009444B2" w:rsidRDefault="009444B2" w:rsidP="009444B2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Peserta didik diminta </w:t>
      </w:r>
      <w:r>
        <w:rPr>
          <w:rFonts w:ascii="Cambria" w:hAnsi="Cambria"/>
          <w:sz w:val="24"/>
          <w:szCs w:val="24"/>
        </w:rPr>
        <w:t xml:space="preserve">melakukan </w:t>
      </w:r>
      <w:r w:rsidRPr="00A84D3F">
        <w:rPr>
          <w:rFonts w:ascii="Cambria" w:hAnsi="Cambria"/>
          <w:b/>
          <w:bCs/>
          <w:sz w:val="24"/>
          <w:szCs w:val="24"/>
        </w:rPr>
        <w:t>pemindaian QR Code</w:t>
      </w:r>
      <w:r>
        <w:rPr>
          <w:rFonts w:ascii="Cambria" w:hAnsi="Cambria"/>
          <w:sz w:val="24"/>
          <w:szCs w:val="24"/>
        </w:rPr>
        <w:t xml:space="preserve"> untuk mengakses informasi lebih lanjut tentang</w:t>
      </w:r>
      <w:r w:rsidR="0044208B">
        <w:rPr>
          <w:rFonts w:ascii="Cambria" w:hAnsi="Cambria"/>
          <w:sz w:val="24"/>
          <w:szCs w:val="24"/>
        </w:rPr>
        <w:t xml:space="preserve"> pendekatan dalam penelitian </w:t>
      </w:r>
      <w:r>
        <w:rPr>
          <w:rFonts w:ascii="Cambria" w:hAnsi="Cambria"/>
          <w:sz w:val="24"/>
          <w:szCs w:val="24"/>
        </w:rPr>
        <w:t xml:space="preserve">yang terdapat di buku </w:t>
      </w:r>
      <w:r w:rsidRPr="009C4712">
        <w:rPr>
          <w:rFonts w:ascii="Cambria" w:hAnsi="Cambria"/>
          <w:sz w:val="24"/>
          <w:szCs w:val="24"/>
        </w:rPr>
        <w:t>IPS Sosiologi untuk SMA/MA kelas X dari PT Penerbit Erlangga halaman</w:t>
      </w:r>
      <w:r w:rsidR="0044208B">
        <w:rPr>
          <w:rFonts w:ascii="Cambria" w:hAnsi="Cambria"/>
          <w:sz w:val="24"/>
          <w:szCs w:val="24"/>
        </w:rPr>
        <w:t xml:space="preserve"> 42.</w:t>
      </w:r>
    </w:p>
    <w:p w14:paraId="524D017A" w14:textId="277E6B42" w:rsidR="009444B2" w:rsidRPr="00A84D3F" w:rsidRDefault="009444B2" w:rsidP="009444B2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9902C8">
        <w:rPr>
          <w:rFonts w:ascii="Cambria" w:hAnsi="Cambria"/>
          <w:sz w:val="24"/>
          <w:szCs w:val="24"/>
        </w:rPr>
        <w:t xml:space="preserve">Guru meminta peserta didik </w:t>
      </w:r>
      <w:r>
        <w:rPr>
          <w:rFonts w:ascii="Cambria" w:hAnsi="Cambria"/>
          <w:sz w:val="24"/>
          <w:szCs w:val="24"/>
        </w:rPr>
        <w:t xml:space="preserve">untuk melakukan </w:t>
      </w:r>
      <w:r w:rsidRPr="00A84D3F">
        <w:rPr>
          <w:rFonts w:ascii="Cambria" w:hAnsi="Cambria"/>
          <w:b/>
          <w:bCs/>
          <w:sz w:val="24"/>
          <w:szCs w:val="24"/>
        </w:rPr>
        <w:t xml:space="preserve">kegiatan </w:t>
      </w:r>
      <w:r w:rsidR="0044208B">
        <w:rPr>
          <w:rFonts w:ascii="Cambria" w:hAnsi="Cambria"/>
          <w:b/>
          <w:bCs/>
          <w:sz w:val="24"/>
          <w:szCs w:val="24"/>
        </w:rPr>
        <w:t>2.1</w:t>
      </w:r>
      <w:r>
        <w:rPr>
          <w:rFonts w:ascii="Cambria" w:hAnsi="Cambria"/>
          <w:sz w:val="24"/>
          <w:szCs w:val="24"/>
        </w:rPr>
        <w:t xml:space="preserve"> dari buku IPS Sosiologi untuk SMA/MA kelas X dari PT Penerbit Erlangga halaman </w:t>
      </w:r>
      <w:r w:rsidR="0044208B">
        <w:rPr>
          <w:rFonts w:ascii="Cambria" w:hAnsi="Cambria"/>
          <w:sz w:val="24"/>
          <w:szCs w:val="24"/>
        </w:rPr>
        <w:t>43</w:t>
      </w:r>
      <w:r>
        <w:rPr>
          <w:rFonts w:ascii="Cambria" w:hAnsi="Cambria"/>
          <w:sz w:val="24"/>
          <w:szCs w:val="24"/>
        </w:rPr>
        <w:t xml:space="preserve"> untuk </w:t>
      </w:r>
      <w:r w:rsidR="0044208B">
        <w:rPr>
          <w:rFonts w:ascii="Cambria" w:hAnsi="Cambria"/>
          <w:sz w:val="24"/>
          <w:szCs w:val="24"/>
        </w:rPr>
        <w:t>menjelaskan jenis-jenis penalaran yang digunakan dalam penelitian.</w:t>
      </w:r>
    </w:p>
    <w:p w14:paraId="6F3E8AB2" w14:textId="77777777" w:rsidR="009444B2" w:rsidRPr="00770EDF" w:rsidRDefault="009444B2" w:rsidP="009444B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Membimbing Diskusi Kelompok</w:t>
      </w:r>
    </w:p>
    <w:p w14:paraId="4D5BC5A6" w14:textId="77777777" w:rsidR="009444B2" w:rsidRDefault="009444B2" w:rsidP="009444B2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54BA5C3A" w14:textId="77777777" w:rsidR="009444B2" w:rsidRDefault="009444B2" w:rsidP="009444B2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</w:t>
      </w:r>
    </w:p>
    <w:p w14:paraId="65E52CFE" w14:textId="53B42BEB" w:rsidR="009444B2" w:rsidRDefault="009444B2" w:rsidP="009444B2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4205BB73" w14:textId="76827D2F" w:rsidR="0044208B" w:rsidRDefault="0044208B" w:rsidP="0044208B">
      <w:pPr>
        <w:jc w:val="both"/>
        <w:rPr>
          <w:rFonts w:ascii="Cambria" w:hAnsi="Cambria"/>
          <w:sz w:val="24"/>
          <w:szCs w:val="24"/>
        </w:rPr>
      </w:pPr>
    </w:p>
    <w:p w14:paraId="0709722F" w14:textId="77777777" w:rsidR="0044208B" w:rsidRPr="0044208B" w:rsidRDefault="0044208B" w:rsidP="0044208B">
      <w:pPr>
        <w:jc w:val="both"/>
        <w:rPr>
          <w:rFonts w:ascii="Cambria" w:hAnsi="Cambria"/>
          <w:sz w:val="24"/>
          <w:szCs w:val="24"/>
        </w:rPr>
      </w:pPr>
    </w:p>
    <w:p w14:paraId="23FC098E" w14:textId="77777777" w:rsidR="009444B2" w:rsidRPr="00770EDF" w:rsidRDefault="009444B2" w:rsidP="009444B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lastRenderedPageBreak/>
        <w:t>Langkah 5. Verifikasi Hasil</w:t>
      </w:r>
    </w:p>
    <w:p w14:paraId="17075B0A" w14:textId="77777777" w:rsidR="009444B2" w:rsidRDefault="009444B2" w:rsidP="009444B2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kelompoknya</w:t>
      </w:r>
    </w:p>
    <w:p w14:paraId="103C48EE" w14:textId="77777777" w:rsidR="009444B2" w:rsidRDefault="009444B2" w:rsidP="009444B2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untuk menanggapi dan memberikan argumen tentang apa yang dipresentasikan.</w:t>
      </w:r>
    </w:p>
    <w:p w14:paraId="73C69212" w14:textId="77777777" w:rsidR="009444B2" w:rsidRDefault="009444B2" w:rsidP="009444B2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kelompoknya.</w:t>
      </w:r>
    </w:p>
    <w:p w14:paraId="23DEC4E9" w14:textId="77777777" w:rsidR="009444B2" w:rsidRPr="00A804AB" w:rsidRDefault="009444B2" w:rsidP="009444B2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3434E89A" w14:textId="77777777" w:rsidR="009444B2" w:rsidRDefault="009444B2" w:rsidP="009444B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 xml:space="preserve">Langkah 6. Generalisasi </w:t>
      </w:r>
    </w:p>
    <w:p w14:paraId="6CCC1A22" w14:textId="77777777" w:rsidR="009444B2" w:rsidRPr="009C4712" w:rsidRDefault="009444B2" w:rsidP="009444B2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6D138169" w14:textId="77777777" w:rsidR="009444B2" w:rsidRPr="009C4712" w:rsidRDefault="009444B2" w:rsidP="009444B2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20588B1D" w14:textId="20E1B9D0" w:rsidR="009444B2" w:rsidRDefault="009444B2" w:rsidP="009444B2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memberikan sampel soal dalam </w:t>
      </w:r>
      <w:r w:rsidRPr="00FA19E8">
        <w:rPr>
          <w:rFonts w:ascii="Cambria" w:hAnsi="Cambria"/>
          <w:b/>
          <w:bCs/>
          <w:sz w:val="24"/>
          <w:szCs w:val="24"/>
        </w:rPr>
        <w:t>Contoh soal dan Pembahasan</w:t>
      </w:r>
      <w:r w:rsidRPr="009C4712">
        <w:rPr>
          <w:rFonts w:ascii="Cambria" w:hAnsi="Cambria"/>
          <w:sz w:val="24"/>
          <w:szCs w:val="24"/>
        </w:rPr>
        <w:t xml:space="preserve"> dari buku IPS Sosiologi untuk SMA/MA kelas X dari PT Penerbit Erlangga halaman </w:t>
      </w:r>
      <w:r w:rsidR="006332DA">
        <w:rPr>
          <w:rFonts w:ascii="Cambria" w:hAnsi="Cambria"/>
          <w:sz w:val="24"/>
          <w:szCs w:val="24"/>
        </w:rPr>
        <w:t>44</w:t>
      </w:r>
      <w:r w:rsidRPr="009C4712">
        <w:rPr>
          <w:rFonts w:ascii="Cambria" w:hAnsi="Cambria"/>
          <w:sz w:val="24"/>
          <w:szCs w:val="24"/>
        </w:rPr>
        <w:t xml:space="preserve"> untuk mengecek pemahaman peserta didik dan memberikan umpan balik pembelajaran.</w:t>
      </w:r>
    </w:p>
    <w:p w14:paraId="7FDD95A6" w14:textId="77777777" w:rsidR="009444B2" w:rsidRPr="00FA19E8" w:rsidRDefault="009444B2" w:rsidP="009444B2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72C2F165" w14:textId="779A6A57" w:rsidR="009444B2" w:rsidRDefault="009444B2" w:rsidP="009444B2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mengenai pembelajaran yang telah dilakukan, yaitu </w:t>
      </w:r>
      <w:r w:rsidR="006332DA">
        <w:rPr>
          <w:rFonts w:ascii="Cambria" w:hAnsi="Cambria"/>
          <w:sz w:val="24"/>
          <w:szCs w:val="24"/>
        </w:rPr>
        <w:t>hakikat penelitian.</w:t>
      </w:r>
    </w:p>
    <w:p w14:paraId="3BB3A5B4" w14:textId="3362854C" w:rsidR="009444B2" w:rsidRDefault="009444B2" w:rsidP="009444B2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tugas rumah untuk </w:t>
      </w:r>
      <w:r w:rsidR="006332DA">
        <w:rPr>
          <w:rFonts w:ascii="Cambria" w:hAnsi="Cambria"/>
          <w:sz w:val="24"/>
          <w:szCs w:val="24"/>
        </w:rPr>
        <w:t xml:space="preserve">mengerjakan soal </w:t>
      </w:r>
      <w:r w:rsidR="006332DA" w:rsidRPr="006332DA">
        <w:rPr>
          <w:rFonts w:ascii="Cambria" w:hAnsi="Cambria"/>
          <w:b/>
          <w:bCs/>
          <w:sz w:val="24"/>
          <w:szCs w:val="24"/>
        </w:rPr>
        <w:t>Uji Pemahaman</w:t>
      </w:r>
      <w:r w:rsidR="006332DA">
        <w:rPr>
          <w:rFonts w:ascii="Cambria" w:hAnsi="Cambria"/>
          <w:sz w:val="24"/>
          <w:szCs w:val="24"/>
        </w:rPr>
        <w:t xml:space="preserve"> dari buku IPS Sosiologi untuk SMA/MA kelas X dari PT Penerbit Erlangga halaman 45-46.</w:t>
      </w:r>
    </w:p>
    <w:p w14:paraId="75E8C786" w14:textId="77777777" w:rsidR="009444B2" w:rsidRDefault="009444B2" w:rsidP="009444B2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berikiutnya.</w:t>
      </w:r>
    </w:p>
    <w:p w14:paraId="3D551CF9" w14:textId="77777777" w:rsidR="006332DA" w:rsidRDefault="009444B2" w:rsidP="006332DA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45956189" w14:textId="05454F8E" w:rsidR="009444B2" w:rsidRPr="006332DA" w:rsidRDefault="009444B2" w:rsidP="006332DA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 xml:space="preserve">Peserta didik mengerjakan tugas terstruktur, yaitu memberikan tugas rumah untuk </w:t>
      </w:r>
      <w:r w:rsidR="006332DA" w:rsidRPr="006332DA">
        <w:rPr>
          <w:rFonts w:ascii="Cambria" w:hAnsi="Cambria"/>
          <w:sz w:val="24"/>
          <w:szCs w:val="24"/>
        </w:rPr>
        <w:t xml:space="preserve">mengerjakan </w:t>
      </w:r>
      <w:r w:rsidR="006332DA" w:rsidRPr="006332DA">
        <w:rPr>
          <w:rFonts w:ascii="Cambria" w:hAnsi="Cambria"/>
          <w:b/>
          <w:bCs/>
          <w:sz w:val="24"/>
          <w:szCs w:val="24"/>
        </w:rPr>
        <w:t>soal Uji Pemahaman</w:t>
      </w:r>
      <w:r w:rsidR="006332DA" w:rsidRPr="006332DA">
        <w:rPr>
          <w:rFonts w:ascii="Cambria" w:hAnsi="Cambria"/>
          <w:sz w:val="24"/>
          <w:szCs w:val="24"/>
        </w:rPr>
        <w:t xml:space="preserve"> dari buku IPS Sosiologi untuk SMA/MA kelas X dari PT Penerbit Erlangga halaman 45-46.</w:t>
      </w:r>
    </w:p>
    <w:p w14:paraId="0ECBB17E" w14:textId="77777777" w:rsidR="009444B2" w:rsidRDefault="009444B2" w:rsidP="009444B2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3764F7C1" w14:textId="77777777" w:rsidR="009444B2" w:rsidRDefault="009444B2" w:rsidP="009444B2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23C318D6" w14:textId="6228C919" w:rsidR="006332DA" w:rsidRDefault="009444B2" w:rsidP="006332DA">
      <w:pPr>
        <w:pStyle w:val="ListParagraph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</w:t>
      </w:r>
      <w:r w:rsidR="006332DA">
        <w:rPr>
          <w:rFonts w:ascii="Cambria" w:hAnsi="Cambria"/>
          <w:sz w:val="24"/>
          <w:szCs w:val="24"/>
        </w:rPr>
        <w:t>anda menjelaskan apa itu penelitian?</w:t>
      </w:r>
    </w:p>
    <w:p w14:paraId="51B7A20B" w14:textId="2C0BDF78" w:rsidR="006332DA" w:rsidRDefault="006332DA" w:rsidP="006332DA">
      <w:pPr>
        <w:pStyle w:val="ListParagraph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jenis-jenis penelitian?</w:t>
      </w:r>
    </w:p>
    <w:p w14:paraId="5E88D1EA" w14:textId="1B553748" w:rsidR="006332DA" w:rsidRDefault="00433239" w:rsidP="006332DA">
      <w:pPr>
        <w:pStyle w:val="ListParagraph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sikap dan cara berfikir peneliti?</w:t>
      </w:r>
    </w:p>
    <w:p w14:paraId="6E104C45" w14:textId="43EE3063" w:rsidR="009444B2" w:rsidRPr="006332DA" w:rsidRDefault="009444B2" w:rsidP="006332DA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024AF6B8" w14:textId="77777777" w:rsidR="009444B2" w:rsidRDefault="009444B2" w:rsidP="009444B2">
      <w:pPr>
        <w:pStyle w:val="ListParagraph"/>
        <w:numPr>
          <w:ilvl w:val="0"/>
          <w:numId w:val="15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622B2880" w14:textId="4E527011" w:rsidR="009444B2" w:rsidRDefault="009444B2" w:rsidP="009444B2">
      <w:pPr>
        <w:pStyle w:val="ListParagraph"/>
        <w:numPr>
          <w:ilvl w:val="0"/>
          <w:numId w:val="15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4BA210B2" w14:textId="3DDD23AC" w:rsidR="00433239" w:rsidRDefault="00433239" w:rsidP="00433239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67AE4231" w14:textId="232E414C" w:rsidR="00433239" w:rsidRDefault="00433239" w:rsidP="00433239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408BBEE0" w14:textId="4C266F0A" w:rsidR="00433239" w:rsidRDefault="00433239" w:rsidP="00433239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797EC066" w14:textId="0EA80D3B" w:rsidR="00433239" w:rsidRDefault="00433239" w:rsidP="00433239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601053CB" w14:textId="6D6B77E6" w:rsidR="00433239" w:rsidRDefault="00433239" w:rsidP="00433239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4EE394A3" w14:textId="77777777" w:rsidR="00433239" w:rsidRPr="00433239" w:rsidRDefault="00433239" w:rsidP="00433239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2CBDB162" w14:textId="77777777" w:rsidR="009444B2" w:rsidRDefault="009444B2" w:rsidP="009444B2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lastRenderedPageBreak/>
        <w:t xml:space="preserve">Lampiran </w:t>
      </w:r>
    </w:p>
    <w:p w14:paraId="281E1B7A" w14:textId="77777777" w:rsidR="00F63469" w:rsidRDefault="009444B2" w:rsidP="00F63469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457085F7" w14:textId="2C2002B8" w:rsidR="009444B2" w:rsidRPr="00F63469" w:rsidRDefault="009444B2" w:rsidP="00F63469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Silahkan kerjakan </w:t>
      </w:r>
      <w:r w:rsidR="00F63469" w:rsidRPr="006332DA">
        <w:rPr>
          <w:rFonts w:ascii="Cambria" w:hAnsi="Cambria"/>
          <w:sz w:val="24"/>
          <w:szCs w:val="24"/>
        </w:rPr>
        <w:t xml:space="preserve">untuk mengerjakan </w:t>
      </w:r>
      <w:r w:rsidR="00F63469" w:rsidRPr="006332DA">
        <w:rPr>
          <w:rFonts w:ascii="Cambria" w:hAnsi="Cambria"/>
          <w:b/>
          <w:bCs/>
          <w:sz w:val="24"/>
          <w:szCs w:val="24"/>
        </w:rPr>
        <w:t>soal Uji Pemahaman</w:t>
      </w:r>
      <w:r w:rsidR="00F63469" w:rsidRPr="006332DA">
        <w:rPr>
          <w:rFonts w:ascii="Cambria" w:hAnsi="Cambria"/>
          <w:sz w:val="24"/>
          <w:szCs w:val="24"/>
        </w:rPr>
        <w:t xml:space="preserve"> dari buku IPS Sosiologi untuk SMA/MA kelas X dari PT Penerbit Erlangga halaman 45-46.</w:t>
      </w:r>
    </w:p>
    <w:p w14:paraId="08D02EB9" w14:textId="77777777" w:rsidR="009444B2" w:rsidRDefault="009444B2" w:rsidP="009444B2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359D2874" w14:textId="7E5D45BD" w:rsidR="009444B2" w:rsidRDefault="009444B2" w:rsidP="009444B2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Buku IPS Sosiologi untuk SMA/MA kelas X dari PT Penerbit Erlangga halaman </w:t>
      </w:r>
      <w:r w:rsidR="002E17CD">
        <w:rPr>
          <w:rFonts w:ascii="Cambria" w:hAnsi="Cambria"/>
          <w:sz w:val="24"/>
          <w:szCs w:val="24"/>
        </w:rPr>
        <w:t>36-46.</w:t>
      </w:r>
    </w:p>
    <w:p w14:paraId="6925BB49" w14:textId="77777777" w:rsidR="009444B2" w:rsidRDefault="009444B2" w:rsidP="009444B2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6D88C0A1" w14:textId="1318904A" w:rsidR="009444B2" w:rsidRDefault="002E17CD" w:rsidP="002E17CD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Data adalah keterangan yang benar dan nyata atau keterangan bahan nyata yang dapat dijadikan dasar kajian (analisis atau kesimpulan)</w:t>
      </w:r>
    </w:p>
    <w:p w14:paraId="3252CFFC" w14:textId="77777777" w:rsidR="009444B2" w:rsidRDefault="009444B2" w:rsidP="009444B2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2E01B4D0" w14:textId="77777777" w:rsidR="009444B2" w:rsidRPr="00A9728F" w:rsidRDefault="009444B2" w:rsidP="009444B2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</w:t>
      </w:r>
    </w:p>
    <w:p w14:paraId="0D0000F9" w14:textId="77777777" w:rsidR="00910332" w:rsidRDefault="00910332"/>
    <w:sectPr w:rsidR="009103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F696B"/>
    <w:multiLevelType w:val="hybridMultilevel"/>
    <w:tmpl w:val="37AAE5D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4"/>
  </w:num>
  <w:num w:numId="5">
    <w:abstractNumId w:val="11"/>
  </w:num>
  <w:num w:numId="6">
    <w:abstractNumId w:val="1"/>
  </w:num>
  <w:num w:numId="7">
    <w:abstractNumId w:val="5"/>
  </w:num>
  <w:num w:numId="8">
    <w:abstractNumId w:val="12"/>
  </w:num>
  <w:num w:numId="9">
    <w:abstractNumId w:val="15"/>
  </w:num>
  <w:num w:numId="10">
    <w:abstractNumId w:val="6"/>
  </w:num>
  <w:num w:numId="11">
    <w:abstractNumId w:val="0"/>
  </w:num>
  <w:num w:numId="12">
    <w:abstractNumId w:val="7"/>
  </w:num>
  <w:num w:numId="13">
    <w:abstractNumId w:val="13"/>
  </w:num>
  <w:num w:numId="14">
    <w:abstractNumId w:val="10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B2"/>
    <w:rsid w:val="001C13AC"/>
    <w:rsid w:val="002E17CD"/>
    <w:rsid w:val="00301C70"/>
    <w:rsid w:val="003A1473"/>
    <w:rsid w:val="00433239"/>
    <w:rsid w:val="0044208B"/>
    <w:rsid w:val="0047789D"/>
    <w:rsid w:val="004C7B46"/>
    <w:rsid w:val="005A1CAB"/>
    <w:rsid w:val="006332DA"/>
    <w:rsid w:val="0068596D"/>
    <w:rsid w:val="00740C02"/>
    <w:rsid w:val="00910332"/>
    <w:rsid w:val="009444B2"/>
    <w:rsid w:val="00B9653A"/>
    <w:rsid w:val="00F31070"/>
    <w:rsid w:val="00F63469"/>
    <w:rsid w:val="00F8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86BBC"/>
  <w15:chartTrackingRefBased/>
  <w15:docId w15:val="{F5684A40-45D5-4B1A-8E9C-D8A4A96D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4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44B2"/>
    <w:pPr>
      <w:ind w:left="720"/>
      <w:contextualSpacing/>
    </w:pPr>
  </w:style>
  <w:style w:type="table" w:styleId="TableGrid">
    <w:name w:val="Table Grid"/>
    <w:basedOn w:val="TableNormal"/>
    <w:uiPriority w:val="39"/>
    <w:rsid w:val="00944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4</cp:revision>
  <dcterms:created xsi:type="dcterms:W3CDTF">2022-06-23T19:57:00Z</dcterms:created>
  <dcterms:modified xsi:type="dcterms:W3CDTF">2022-07-04T04:49:00Z</dcterms:modified>
</cp:coreProperties>
</file>